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Bootstrap 2.5.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